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98" w:rsidRDefault="002C2198" w:rsidP="001E7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979DB" w:rsidRPr="001E7E97" w:rsidRDefault="002C2198" w:rsidP="001E7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E7E97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086ECA9" wp14:editId="6331EC4A">
            <wp:simplePos x="0" y="0"/>
            <wp:positionH relativeFrom="margin">
              <wp:posOffset>-106680</wp:posOffset>
            </wp:positionH>
            <wp:positionV relativeFrom="margin">
              <wp:posOffset>-17145</wp:posOffset>
            </wp:positionV>
            <wp:extent cx="1027721" cy="952500"/>
            <wp:effectExtent l="0" t="0" r="1270" b="0"/>
            <wp:wrapSquare wrapText="bothSides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72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9DB" w:rsidRPr="001E7E97">
        <w:rPr>
          <w:rFonts w:ascii="Times New Roman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BC62A" wp14:editId="026DFCC6">
                <wp:simplePos x="0" y="0"/>
                <wp:positionH relativeFrom="margin">
                  <wp:align>right</wp:align>
                </wp:positionH>
                <wp:positionV relativeFrom="margin">
                  <wp:posOffset>109855</wp:posOffset>
                </wp:positionV>
                <wp:extent cx="714375" cy="781050"/>
                <wp:effectExtent l="0" t="0" r="28575" b="19050"/>
                <wp:wrapSquare wrapText="bothSides"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81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9DB" w:rsidRPr="00FE3640" w:rsidRDefault="003979DB" w:rsidP="003979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MYO</w:t>
                            </w:r>
                          </w:p>
                          <w:p w:rsidR="003979DB" w:rsidRPr="00FE3640" w:rsidRDefault="003979DB" w:rsidP="003979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3640">
                              <w:rPr>
                                <w:color w:val="000000" w:themeColor="text1"/>
                              </w:rPr>
                              <w:t>LOG</w:t>
                            </w:r>
                            <w:r>
                              <w:rPr>
                                <w:color w:val="000000" w:themeColor="text1"/>
                              </w:rPr>
                              <w:t>U</w:t>
                            </w:r>
                            <w:r w:rsidRPr="00FE3640">
                              <w:rPr>
                                <w:color w:val="000000" w:themeColor="text1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BC62A" id="Dikdörtgen 51" o:spid="_x0000_s1026" style="position:absolute;left:0;text-align:left;margin-left:5.05pt;margin-top:8.65pt;width:56.25pt;height:6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" filled="f" strokecolor="black [3213]" strokeweight=".25pt">
                <v:textbox>
                  <w:txbxContent>
                    <w:p w:rsidR="003979DB" w:rsidRPr="00FE3640" w:rsidRDefault="003979DB" w:rsidP="003979D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MYO</w:t>
                      </w:r>
                    </w:p>
                    <w:p w:rsidR="003979DB" w:rsidRPr="00FE3640" w:rsidRDefault="003979DB" w:rsidP="003979D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3640">
                        <w:rPr>
                          <w:color w:val="000000" w:themeColor="text1"/>
                        </w:rPr>
                        <w:t>LOG</w:t>
                      </w:r>
                      <w:r>
                        <w:rPr>
                          <w:color w:val="000000" w:themeColor="text1"/>
                        </w:rPr>
                        <w:t>U</w:t>
                      </w:r>
                      <w:r w:rsidRPr="00FE3640">
                        <w:rPr>
                          <w:color w:val="000000" w:themeColor="text1"/>
                        </w:rPr>
                        <w:t>SU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E7E97" w:rsidRPr="001E7E97">
        <w:rPr>
          <w:rFonts w:ascii="Times New Roman" w:hAnsi="Times New Roman" w:cs="Times New Roman"/>
          <w:b/>
          <w:color w:val="000000"/>
        </w:rPr>
        <w:t>T.C.</w:t>
      </w:r>
    </w:p>
    <w:p w:rsidR="001E7E97" w:rsidRPr="001E7E97" w:rsidRDefault="001E7E97" w:rsidP="001E7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E7E97">
        <w:rPr>
          <w:rFonts w:ascii="Times New Roman" w:hAnsi="Times New Roman" w:cs="Times New Roman"/>
          <w:b/>
          <w:color w:val="000000"/>
        </w:rPr>
        <w:t>TOKAT GAZİOSMANPAŞA ÜNİVERSİTESİ REKTÖRLÜĞÜ</w:t>
      </w:r>
    </w:p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E7E97">
        <w:rPr>
          <w:rFonts w:ascii="Times New Roman" w:hAnsi="Times New Roman" w:cs="Times New Roman"/>
          <w:b/>
          <w:bCs/>
        </w:rPr>
        <w:t>TOKAT MESLEK YÜKSEKOKULU</w:t>
      </w:r>
      <w:r w:rsidR="001E7E97" w:rsidRPr="001E7E97">
        <w:rPr>
          <w:rFonts w:ascii="Times New Roman" w:hAnsi="Times New Roman" w:cs="Times New Roman"/>
          <w:b/>
          <w:bCs/>
        </w:rPr>
        <w:t xml:space="preserve"> MÜDÜRLÜĞÜ</w:t>
      </w:r>
    </w:p>
    <w:p w:rsidR="001E7E97" w:rsidRDefault="001E7E97" w:rsidP="0039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E7E97">
        <w:rPr>
          <w:rFonts w:ascii="Times New Roman" w:hAnsi="Times New Roman" w:cs="Times New Roman"/>
          <w:b/>
          <w:bCs/>
        </w:rPr>
        <w:t>İŞ</w:t>
      </w:r>
      <w:r w:rsidR="00D6529A" w:rsidRPr="001E7E97">
        <w:rPr>
          <w:rFonts w:ascii="Times New Roman" w:hAnsi="Times New Roman" w:cs="Times New Roman"/>
          <w:b/>
          <w:bCs/>
        </w:rPr>
        <w:t xml:space="preserve"> </w:t>
      </w:r>
      <w:r w:rsidRPr="001E7E97">
        <w:rPr>
          <w:rFonts w:ascii="Times New Roman" w:hAnsi="Times New Roman" w:cs="Times New Roman"/>
          <w:b/>
          <w:bCs/>
        </w:rPr>
        <w:t>YERİ ÖĞRENCİ DEĞERLENDİRME FORMU</w:t>
      </w:r>
    </w:p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1E7E97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 </w:t>
      </w:r>
    </w:p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ind w:left="709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E7E97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                          </w:t>
      </w:r>
    </w:p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ind w:left="7090"/>
        <w:jc w:val="center"/>
        <w:rPr>
          <w:rFonts w:ascii="Times New Roman" w:hAnsi="Times New Roman" w:cs="Times New Roman"/>
        </w:rPr>
      </w:pPr>
      <w:r w:rsidRPr="001E7E97">
        <w:rPr>
          <w:rFonts w:ascii="Times New Roman" w:hAnsi="Times New Roman" w:cs="Times New Roman"/>
          <w:b/>
          <w:bCs/>
          <w:sz w:val="23"/>
          <w:szCs w:val="23"/>
        </w:rPr>
        <w:t xml:space="preserve">          SB6</w:t>
      </w:r>
    </w:p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2560"/>
        <w:gridCol w:w="1409"/>
        <w:gridCol w:w="2546"/>
      </w:tblGrid>
      <w:tr w:rsidR="003979DB" w:rsidRPr="001E7E97" w:rsidTr="00673FAC">
        <w:trPr>
          <w:trHeight w:val="340"/>
        </w:trPr>
        <w:tc>
          <w:tcPr>
            <w:tcW w:w="4999" w:type="dxa"/>
            <w:gridSpan w:val="2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20"/>
              </w:rPr>
              <w:t>ÖĞRENCİNİN</w:t>
            </w:r>
          </w:p>
        </w:tc>
        <w:tc>
          <w:tcPr>
            <w:tcW w:w="3955" w:type="dxa"/>
            <w:gridSpan w:val="2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20"/>
              </w:rPr>
              <w:t>İŞYERİNİNİN</w:t>
            </w:r>
          </w:p>
        </w:tc>
      </w:tr>
      <w:tr w:rsidR="003979DB" w:rsidRPr="001E7E97" w:rsidTr="00673FAC">
        <w:trPr>
          <w:trHeight w:val="340"/>
        </w:trPr>
        <w:tc>
          <w:tcPr>
            <w:tcW w:w="2439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16"/>
              </w:rPr>
              <w:t>Adı-Soyadı</w:t>
            </w:r>
          </w:p>
        </w:tc>
        <w:tc>
          <w:tcPr>
            <w:tcW w:w="2560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09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16"/>
              </w:rPr>
              <w:t>Adı</w:t>
            </w:r>
          </w:p>
        </w:tc>
        <w:tc>
          <w:tcPr>
            <w:tcW w:w="2546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3979DB" w:rsidRPr="001E7E97" w:rsidTr="00673FAC">
        <w:trPr>
          <w:trHeight w:val="340"/>
        </w:trPr>
        <w:tc>
          <w:tcPr>
            <w:tcW w:w="2439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16"/>
              </w:rPr>
              <w:t>Staj Dalı</w:t>
            </w:r>
          </w:p>
        </w:tc>
        <w:tc>
          <w:tcPr>
            <w:tcW w:w="2560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09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16"/>
              </w:rPr>
              <w:t>Adresi</w:t>
            </w:r>
          </w:p>
        </w:tc>
        <w:tc>
          <w:tcPr>
            <w:tcW w:w="2546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3979DB" w:rsidRPr="001E7E97" w:rsidTr="00673FAC">
        <w:trPr>
          <w:trHeight w:val="340"/>
        </w:trPr>
        <w:tc>
          <w:tcPr>
            <w:tcW w:w="2439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16"/>
              </w:rPr>
              <w:t>Staj Süresi</w:t>
            </w:r>
          </w:p>
        </w:tc>
        <w:tc>
          <w:tcPr>
            <w:tcW w:w="2560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09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16"/>
              </w:rPr>
              <w:t>E-posta</w:t>
            </w:r>
          </w:p>
        </w:tc>
        <w:tc>
          <w:tcPr>
            <w:tcW w:w="2546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3979DB" w:rsidRPr="001E7E97" w:rsidTr="00673FAC">
        <w:trPr>
          <w:trHeight w:val="340"/>
        </w:trPr>
        <w:tc>
          <w:tcPr>
            <w:tcW w:w="2439" w:type="dxa"/>
            <w:vAlign w:val="center"/>
          </w:tcPr>
          <w:p w:rsidR="003979DB" w:rsidRPr="001E7E97" w:rsidRDefault="003979DB" w:rsidP="004765D6">
            <w:pPr>
              <w:ind w:right="-108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16"/>
              </w:rPr>
              <w:t>Staj Başlama-Bitiş Tarihleri</w:t>
            </w:r>
          </w:p>
        </w:tc>
        <w:tc>
          <w:tcPr>
            <w:tcW w:w="2560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09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16"/>
              </w:rPr>
              <w:t>Faks</w:t>
            </w:r>
          </w:p>
        </w:tc>
        <w:tc>
          <w:tcPr>
            <w:tcW w:w="2546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3979DB" w:rsidRPr="001E7E97" w:rsidTr="00673FAC">
        <w:trPr>
          <w:trHeight w:val="340"/>
        </w:trPr>
        <w:tc>
          <w:tcPr>
            <w:tcW w:w="2439" w:type="dxa"/>
            <w:vAlign w:val="center"/>
          </w:tcPr>
          <w:p w:rsidR="003979DB" w:rsidRPr="001E7E97" w:rsidRDefault="003979DB" w:rsidP="004765D6">
            <w:pPr>
              <w:ind w:right="-108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16"/>
              </w:rPr>
              <w:t>Koordinatör Öğretim Elemanı</w:t>
            </w:r>
          </w:p>
        </w:tc>
        <w:tc>
          <w:tcPr>
            <w:tcW w:w="2560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09" w:type="dxa"/>
            <w:vAlign w:val="center"/>
          </w:tcPr>
          <w:p w:rsidR="003979DB" w:rsidRPr="001E7E97" w:rsidRDefault="003979DB" w:rsidP="004765D6">
            <w:pPr>
              <w:ind w:right="-111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16"/>
              </w:rPr>
              <w:t>Eğitici Personel</w:t>
            </w:r>
          </w:p>
        </w:tc>
        <w:tc>
          <w:tcPr>
            <w:tcW w:w="2546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3979DB" w:rsidRPr="001E7E97" w:rsidTr="00673FAC">
        <w:trPr>
          <w:trHeight w:val="340"/>
        </w:trPr>
        <w:tc>
          <w:tcPr>
            <w:tcW w:w="2439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16"/>
              </w:rPr>
              <w:t>Adı-Soyadı</w:t>
            </w:r>
          </w:p>
        </w:tc>
        <w:tc>
          <w:tcPr>
            <w:tcW w:w="2560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09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E7E97">
              <w:rPr>
                <w:rFonts w:ascii="Times New Roman" w:hAnsi="Times New Roman" w:cs="Times New Roman"/>
                <w:b/>
                <w:bCs/>
                <w:sz w:val="16"/>
              </w:rPr>
              <w:t>Adı-Soyadı</w:t>
            </w:r>
          </w:p>
        </w:tc>
        <w:tc>
          <w:tcPr>
            <w:tcW w:w="2546" w:type="dxa"/>
            <w:vAlign w:val="center"/>
          </w:tcPr>
          <w:p w:rsidR="003979DB" w:rsidRPr="001E7E97" w:rsidRDefault="003979DB" w:rsidP="004765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3979DB" w:rsidRPr="001E7E97" w:rsidRDefault="003979DB" w:rsidP="003979DB">
      <w:pPr>
        <w:rPr>
          <w:rFonts w:ascii="Times New Roman" w:hAnsi="Times New Roman" w:cs="Times New Roman"/>
          <w:b/>
          <w:bCs/>
        </w:rPr>
      </w:pPr>
    </w:p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9"/>
        </w:rPr>
      </w:pPr>
      <w:r w:rsidRPr="001E7E97">
        <w:rPr>
          <w:rFonts w:ascii="Times New Roman" w:hAnsi="Times New Roman" w:cs="Times New Roman"/>
          <w:szCs w:val="19"/>
        </w:rPr>
        <w:t>Sayın İşyeri Yetkilisi,</w:t>
      </w:r>
    </w:p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1E7E97">
        <w:rPr>
          <w:rFonts w:ascii="Times New Roman" w:hAnsi="Times New Roman" w:cs="Times New Roman"/>
          <w:szCs w:val="19"/>
        </w:rPr>
        <w:t>İşyerinizde staj ve endüstriye dayalı öğretim programı kapsamında süresini tamamlayan öğrencinin bilgi, beceri ve stajdan yararlanma derecesini ve ilişkileri ile davranışlarının niteliklerini belirleyebilmek için aşağıdaki tabloyu özenle doldurunuz.</w:t>
      </w:r>
    </w:p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3979DB" w:rsidRPr="001E7E97" w:rsidRDefault="003979DB" w:rsidP="003979DB">
      <w:pPr>
        <w:jc w:val="center"/>
        <w:rPr>
          <w:rFonts w:ascii="Times New Roman" w:hAnsi="Times New Roman" w:cs="Times New Roman"/>
          <w:b/>
          <w:bCs/>
          <w:szCs w:val="19"/>
        </w:rPr>
      </w:pPr>
      <w:r w:rsidRPr="001E7E97">
        <w:rPr>
          <w:rFonts w:ascii="Times New Roman" w:hAnsi="Times New Roman" w:cs="Times New Roman"/>
          <w:b/>
          <w:bCs/>
          <w:szCs w:val="19"/>
        </w:rPr>
        <w:t>DEĞERLENDİRME TABLOSU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23"/>
        <w:gridCol w:w="709"/>
      </w:tblGrid>
      <w:tr w:rsidR="003979DB" w:rsidRPr="001E7E97" w:rsidTr="001E7E97">
        <w:trPr>
          <w:trHeight w:val="284"/>
        </w:trPr>
        <w:tc>
          <w:tcPr>
            <w:tcW w:w="4423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E97">
              <w:rPr>
                <w:rFonts w:ascii="Times New Roman" w:hAnsi="Times New Roman" w:cs="Times New Roman"/>
                <w:b/>
              </w:rPr>
              <w:t>ÖZELLİKLER</w:t>
            </w: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E97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2AE39" wp14:editId="5222844B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-52070</wp:posOffset>
                      </wp:positionV>
                      <wp:extent cx="2266950" cy="2644140"/>
                      <wp:effectExtent l="0" t="0" r="0" b="381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264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79DB" w:rsidRPr="001E7E97" w:rsidRDefault="003979DB" w:rsidP="003979DB">
                                  <w:pPr>
                                    <w:spacing w:line="36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1E7E9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DEĞERLENDİRME NOTU</w:t>
                                  </w:r>
                                  <w:r w:rsidRPr="001E7E9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  <w:p w:rsidR="003979DB" w:rsidRPr="001E7E97" w:rsidRDefault="003979DB" w:rsidP="003979DB">
                                  <w:pPr>
                                    <w:tabs>
                                      <w:tab w:val="left" w:pos="851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Pek İyi</w:t>
                                  </w: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ab/>
                                    <w:t>: (90-100/AA)</w:t>
                                  </w:r>
                                </w:p>
                                <w:p w:rsidR="003979DB" w:rsidRPr="001E7E97" w:rsidRDefault="003979DB" w:rsidP="003979DB">
                                  <w:pPr>
                                    <w:tabs>
                                      <w:tab w:val="left" w:pos="851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Pek İyi</w:t>
                                  </w: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ab/>
                                    <w:t>: (85-89/BA)</w:t>
                                  </w:r>
                                </w:p>
                                <w:p w:rsidR="003979DB" w:rsidRPr="001E7E97" w:rsidRDefault="003979DB" w:rsidP="003979DB">
                                  <w:pPr>
                                    <w:tabs>
                                      <w:tab w:val="left" w:pos="851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İyi</w:t>
                                  </w: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ab/>
                                    <w:t>: (75-84/BB)</w:t>
                                  </w:r>
                                </w:p>
                                <w:p w:rsidR="003979DB" w:rsidRPr="001E7E97" w:rsidRDefault="003979DB" w:rsidP="003979DB">
                                  <w:pPr>
                                    <w:tabs>
                                      <w:tab w:val="left" w:pos="851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İyi</w:t>
                                  </w: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ab/>
                                    <w:t>: (70-74/CB)</w:t>
                                  </w:r>
                                </w:p>
                                <w:p w:rsidR="003979DB" w:rsidRPr="001E7E97" w:rsidRDefault="003979DB" w:rsidP="003979DB">
                                  <w:pPr>
                                    <w:tabs>
                                      <w:tab w:val="left" w:pos="851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Orta</w:t>
                                  </w: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ab/>
                                    <w:t>: (60-69/CC)</w:t>
                                  </w:r>
                                </w:p>
                                <w:p w:rsidR="003979DB" w:rsidRPr="001E7E97" w:rsidRDefault="003979DB" w:rsidP="003979DB">
                                  <w:pPr>
                                    <w:tabs>
                                      <w:tab w:val="left" w:pos="851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Başarısız</w:t>
                                  </w: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ab/>
                                    <w:t>: (55-59/DC)</w:t>
                                  </w:r>
                                </w:p>
                                <w:p w:rsidR="003979DB" w:rsidRPr="001E7E97" w:rsidRDefault="003979DB" w:rsidP="003979DB">
                                  <w:pPr>
                                    <w:tabs>
                                      <w:tab w:val="left" w:pos="851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Başarısız</w:t>
                                  </w: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ab/>
                                    <w:t>: (45-54/DD)</w:t>
                                  </w:r>
                                </w:p>
                                <w:p w:rsidR="003979DB" w:rsidRPr="001E7E97" w:rsidRDefault="003979DB" w:rsidP="003979DB">
                                  <w:pPr>
                                    <w:tabs>
                                      <w:tab w:val="left" w:pos="851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Başarısız</w:t>
                                  </w: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ab/>
                                    <w:t>: (40-44/FD)</w:t>
                                  </w:r>
                                </w:p>
                                <w:p w:rsidR="003979DB" w:rsidRPr="001E7E97" w:rsidRDefault="003979DB" w:rsidP="003979DB">
                                  <w:pPr>
                                    <w:tabs>
                                      <w:tab w:val="left" w:pos="851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Başarısız</w:t>
                                  </w: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ab/>
                                    <w:t>: (0-39/FF)</w:t>
                                  </w:r>
                                </w:p>
                                <w:p w:rsidR="003979DB" w:rsidRPr="001E7E97" w:rsidRDefault="003979DB" w:rsidP="003979DB">
                                  <w:pPr>
                                    <w:tabs>
                                      <w:tab w:val="left" w:pos="851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Devamsız: (DZ) </w:t>
                                  </w:r>
                                </w:p>
                                <w:p w:rsidR="003979DB" w:rsidRPr="001E7E97" w:rsidRDefault="003979DB" w:rsidP="003979DB">
                                  <w:pPr>
                                    <w:tabs>
                                      <w:tab w:val="left" w:pos="851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Girmedi</w:t>
                                  </w:r>
                                  <w:r w:rsid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ab/>
                                    <w:t xml:space="preserve"> </w:t>
                                  </w:r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: (GR)</w:t>
                                  </w:r>
                                </w:p>
                                <w:p w:rsidR="001E7E97" w:rsidRDefault="001E7E97" w:rsidP="003979DB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  <w:p w:rsidR="003979DB" w:rsidRPr="001E7E97" w:rsidRDefault="00673FAC" w:rsidP="003979DB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ş</w:t>
                                  </w:r>
                                  <w:r w:rsidR="003979DB"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eklinde</w:t>
                                  </w:r>
                                  <w:proofErr w:type="gramEnd"/>
                                  <w:r w:rsidR="003979DB" w:rsidRPr="001E7E9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kodlayınız.</w:t>
                                  </w:r>
                                </w:p>
                                <w:p w:rsidR="003979DB" w:rsidRPr="001E7E97" w:rsidRDefault="003979DB" w:rsidP="003979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3979DB" w:rsidRPr="001E7E97" w:rsidRDefault="003979DB" w:rsidP="003979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3979DB" w:rsidRPr="001E7E97" w:rsidRDefault="003979DB" w:rsidP="003979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3979DB" w:rsidRPr="001E7E97" w:rsidRDefault="003979DB" w:rsidP="003979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2AE39" id="Dikdörtgen 11" o:spid="_x0000_s1027" style="position:absolute;left:0;text-align:left;margin-left:69.8pt;margin-top:-4.1pt;width:178.5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" filled="f" stroked="f" strokeweight="1pt">
                      <v:textbox>
                        <w:txbxContent>
                          <w:p w:rsidR="003979DB" w:rsidRPr="001E7E97" w:rsidRDefault="003979DB" w:rsidP="003979DB">
                            <w:pPr>
                              <w:spacing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1E7E9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DEĞERLENDİRME NOTU</w:t>
                            </w:r>
                            <w:r w:rsidRPr="001E7E9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:rsidR="003979DB" w:rsidRPr="001E7E97" w:rsidRDefault="003979DB" w:rsidP="003979DB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Pek İyi</w:t>
                            </w: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>: (90-100/AA)</w:t>
                            </w:r>
                          </w:p>
                          <w:p w:rsidR="003979DB" w:rsidRPr="001E7E97" w:rsidRDefault="003979DB" w:rsidP="003979DB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Pek İyi</w:t>
                            </w: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>: (85-89/BA)</w:t>
                            </w:r>
                          </w:p>
                          <w:p w:rsidR="003979DB" w:rsidRPr="001E7E97" w:rsidRDefault="003979DB" w:rsidP="003979DB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İyi</w:t>
                            </w: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>: (75-84/BB)</w:t>
                            </w:r>
                          </w:p>
                          <w:p w:rsidR="003979DB" w:rsidRPr="001E7E97" w:rsidRDefault="003979DB" w:rsidP="003979DB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İyi</w:t>
                            </w: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>: (70-74/CB)</w:t>
                            </w:r>
                          </w:p>
                          <w:p w:rsidR="003979DB" w:rsidRPr="001E7E97" w:rsidRDefault="003979DB" w:rsidP="003979DB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Orta</w:t>
                            </w: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>: (60-69/CC)</w:t>
                            </w:r>
                          </w:p>
                          <w:p w:rsidR="003979DB" w:rsidRPr="001E7E97" w:rsidRDefault="003979DB" w:rsidP="003979DB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Başarısız</w:t>
                            </w: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>: (55-59/DC)</w:t>
                            </w:r>
                          </w:p>
                          <w:p w:rsidR="003979DB" w:rsidRPr="001E7E97" w:rsidRDefault="003979DB" w:rsidP="003979DB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Başarısız</w:t>
                            </w: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>: (45-54/DD)</w:t>
                            </w:r>
                          </w:p>
                          <w:p w:rsidR="003979DB" w:rsidRPr="001E7E97" w:rsidRDefault="003979DB" w:rsidP="003979DB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Başarısız</w:t>
                            </w: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>: (40-44/FD)</w:t>
                            </w:r>
                          </w:p>
                          <w:p w:rsidR="003979DB" w:rsidRPr="001E7E97" w:rsidRDefault="003979DB" w:rsidP="003979DB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Başarısız</w:t>
                            </w: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>: (0-39/FF)</w:t>
                            </w:r>
                          </w:p>
                          <w:p w:rsidR="003979DB" w:rsidRPr="001E7E97" w:rsidRDefault="003979DB" w:rsidP="003979DB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Devamsız: (DZ) </w:t>
                            </w:r>
                          </w:p>
                          <w:p w:rsidR="003979DB" w:rsidRPr="001E7E97" w:rsidRDefault="003979DB" w:rsidP="003979DB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Girmedi</w:t>
                            </w:r>
                            <w:r w:rsid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 (GR)</w:t>
                            </w:r>
                          </w:p>
                          <w:p w:rsidR="001E7E97" w:rsidRDefault="001E7E97" w:rsidP="003979D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3979DB" w:rsidRPr="001E7E97" w:rsidRDefault="00673FAC" w:rsidP="003979D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ş</w:t>
                            </w:r>
                            <w:r w:rsidR="003979DB"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eklinde</w:t>
                            </w:r>
                            <w:proofErr w:type="gramEnd"/>
                            <w:r w:rsidR="003979DB" w:rsidRPr="001E7E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kodlayınız.</w:t>
                            </w:r>
                          </w:p>
                          <w:p w:rsidR="003979DB" w:rsidRPr="001E7E97" w:rsidRDefault="003979DB" w:rsidP="00397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3979DB" w:rsidRPr="001E7E97" w:rsidRDefault="003979DB" w:rsidP="00397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3979DB" w:rsidRPr="001E7E97" w:rsidRDefault="003979DB" w:rsidP="00397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3979DB" w:rsidRPr="001E7E97" w:rsidRDefault="003979DB" w:rsidP="00397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7E97">
              <w:rPr>
                <w:rFonts w:ascii="Times New Roman" w:hAnsi="Times New Roman" w:cs="Times New Roman"/>
                <w:b/>
              </w:rPr>
              <w:t>NOT</w:t>
            </w: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5"/>
            </w:tblGrid>
            <w:tr w:rsidR="003979DB" w:rsidRPr="001E7E97" w:rsidTr="004765D6">
              <w:trPr>
                <w:trHeight w:val="127"/>
              </w:trPr>
              <w:tc>
                <w:tcPr>
                  <w:tcW w:w="795" w:type="dxa"/>
                </w:tcPr>
                <w:p w:rsidR="003979DB" w:rsidRPr="001E7E97" w:rsidRDefault="003979DB" w:rsidP="00673F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</w:pPr>
                  <w:r w:rsidRPr="001E7E97"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  <w:t>İşe İlgi</w:t>
                  </w:r>
                </w:p>
              </w:tc>
            </w:tr>
          </w:tbl>
          <w:p w:rsidR="003979DB" w:rsidRPr="001E7E97" w:rsidRDefault="003979DB" w:rsidP="00673FAC">
            <w:pPr>
              <w:ind w:left="-7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</w:tblGrid>
            <w:tr w:rsidR="003979DB" w:rsidRPr="001E7E97" w:rsidTr="004765D6">
              <w:trPr>
                <w:trHeight w:val="127"/>
              </w:trPr>
              <w:tc>
                <w:tcPr>
                  <w:tcW w:w="1850" w:type="dxa"/>
                </w:tcPr>
                <w:p w:rsidR="003979DB" w:rsidRPr="001E7E97" w:rsidRDefault="003979DB" w:rsidP="00673F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</w:pPr>
                  <w:r w:rsidRPr="001E7E97"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  <w:t>İşin Tanımlanması</w:t>
                  </w:r>
                </w:p>
              </w:tc>
            </w:tr>
          </w:tbl>
          <w:p w:rsidR="003979DB" w:rsidRPr="001E7E97" w:rsidRDefault="003979DB" w:rsidP="00673FAC">
            <w:pPr>
              <w:ind w:left="-7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7"/>
            </w:tblGrid>
            <w:tr w:rsidR="003979DB" w:rsidRPr="001E7E97" w:rsidTr="004765D6">
              <w:trPr>
                <w:trHeight w:val="127"/>
              </w:trPr>
              <w:tc>
                <w:tcPr>
                  <w:tcW w:w="3107" w:type="dxa"/>
                </w:tcPr>
                <w:p w:rsidR="003979DB" w:rsidRPr="001E7E97" w:rsidRDefault="003979DB" w:rsidP="00673F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</w:pPr>
                  <w:r w:rsidRPr="001E7E97"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  <w:t>Alet Teçhizat Kullanma Yeteneği</w:t>
                  </w:r>
                </w:p>
              </w:tc>
            </w:tr>
          </w:tbl>
          <w:p w:rsidR="003979DB" w:rsidRPr="001E7E97" w:rsidRDefault="003979DB" w:rsidP="00673FAC">
            <w:pPr>
              <w:ind w:left="-7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8"/>
            </w:tblGrid>
            <w:tr w:rsidR="003979DB" w:rsidRPr="001E7E97" w:rsidTr="004765D6">
              <w:trPr>
                <w:trHeight w:val="127"/>
              </w:trPr>
              <w:tc>
                <w:tcPr>
                  <w:tcW w:w="1528" w:type="dxa"/>
                </w:tcPr>
                <w:p w:rsidR="003979DB" w:rsidRPr="001E7E97" w:rsidRDefault="003979DB" w:rsidP="00673F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</w:pPr>
                  <w:r w:rsidRPr="001E7E97"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  <w:t>Algılama Gücü</w:t>
                  </w:r>
                </w:p>
              </w:tc>
            </w:tr>
          </w:tbl>
          <w:p w:rsidR="003979DB" w:rsidRPr="001E7E97" w:rsidRDefault="003979DB" w:rsidP="00673FAC">
            <w:pPr>
              <w:ind w:left="-7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2"/>
            </w:tblGrid>
            <w:tr w:rsidR="003979DB" w:rsidRPr="001E7E97" w:rsidTr="004765D6">
              <w:trPr>
                <w:trHeight w:val="127"/>
              </w:trPr>
              <w:tc>
                <w:tcPr>
                  <w:tcW w:w="2062" w:type="dxa"/>
                </w:tcPr>
                <w:p w:rsidR="003979DB" w:rsidRPr="001E7E97" w:rsidRDefault="003979DB" w:rsidP="00673F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</w:pPr>
                  <w:r w:rsidRPr="001E7E97"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  <w:t>Sorumluluk Duygusu</w:t>
                  </w:r>
                </w:p>
              </w:tc>
            </w:tr>
          </w:tbl>
          <w:p w:rsidR="003979DB" w:rsidRPr="001E7E97" w:rsidRDefault="003979DB" w:rsidP="00673FAC">
            <w:pPr>
              <w:ind w:left="-7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1"/>
            </w:tblGrid>
            <w:tr w:rsidR="003979DB" w:rsidRPr="001E7E97" w:rsidTr="004765D6">
              <w:trPr>
                <w:trHeight w:val="127"/>
              </w:trPr>
              <w:tc>
                <w:tcPr>
                  <w:tcW w:w="1361" w:type="dxa"/>
                </w:tcPr>
                <w:p w:rsidR="003979DB" w:rsidRPr="001E7E97" w:rsidRDefault="003979DB" w:rsidP="00673F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</w:pPr>
                  <w:r w:rsidRPr="001E7E97"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  <w:t>Çalışma Hızı</w:t>
                  </w:r>
                </w:p>
              </w:tc>
            </w:tr>
          </w:tbl>
          <w:p w:rsidR="003979DB" w:rsidRPr="001E7E97" w:rsidRDefault="003979DB" w:rsidP="00673FAC">
            <w:pPr>
              <w:ind w:left="-7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0"/>
            </w:tblGrid>
            <w:tr w:rsidR="003979DB" w:rsidRPr="001E7E97" w:rsidTr="004765D6">
              <w:trPr>
                <w:trHeight w:val="127"/>
              </w:trPr>
              <w:tc>
                <w:tcPr>
                  <w:tcW w:w="4390" w:type="dxa"/>
                </w:tcPr>
                <w:p w:rsidR="003979DB" w:rsidRPr="001E7E97" w:rsidRDefault="003979DB" w:rsidP="00673F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</w:pPr>
                  <w:r w:rsidRPr="001E7E97"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  <w:t>Uygun ve Yeteri Kadar Malzeme Kullanma Becerisi</w:t>
                  </w:r>
                </w:p>
              </w:tc>
            </w:tr>
          </w:tbl>
          <w:p w:rsidR="003979DB" w:rsidRPr="001E7E97" w:rsidRDefault="003979DB" w:rsidP="00673FAC">
            <w:pPr>
              <w:ind w:left="-7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5"/>
            </w:tblGrid>
            <w:tr w:rsidR="003979DB" w:rsidRPr="001E7E97" w:rsidTr="004765D6">
              <w:trPr>
                <w:trHeight w:val="127"/>
              </w:trPr>
              <w:tc>
                <w:tcPr>
                  <w:tcW w:w="2395" w:type="dxa"/>
                </w:tcPr>
                <w:p w:rsidR="003979DB" w:rsidRPr="001E7E97" w:rsidRDefault="003979DB" w:rsidP="00673F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</w:pPr>
                  <w:r w:rsidRPr="001E7E97"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  <w:t>Zaman/Verimli Kullanma</w:t>
                  </w:r>
                </w:p>
              </w:tc>
            </w:tr>
          </w:tbl>
          <w:p w:rsidR="003979DB" w:rsidRPr="001E7E97" w:rsidRDefault="003979DB" w:rsidP="00673FAC">
            <w:pPr>
              <w:ind w:left="-7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7"/>
            </w:tblGrid>
            <w:tr w:rsidR="003979DB" w:rsidRPr="001E7E97" w:rsidTr="004765D6">
              <w:trPr>
                <w:trHeight w:val="127"/>
              </w:trPr>
              <w:tc>
                <w:tcPr>
                  <w:tcW w:w="2807" w:type="dxa"/>
                </w:tcPr>
                <w:p w:rsidR="003979DB" w:rsidRPr="001E7E97" w:rsidRDefault="003979DB" w:rsidP="00673F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</w:pPr>
                  <w:r w:rsidRPr="001E7E97"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  <w:t>Problem Çözebilme Yeteneği</w:t>
                  </w:r>
                </w:p>
              </w:tc>
            </w:tr>
          </w:tbl>
          <w:p w:rsidR="003979DB" w:rsidRPr="001E7E97" w:rsidRDefault="003979DB" w:rsidP="00673FAC">
            <w:pPr>
              <w:ind w:left="-7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3"/>
            </w:tblGrid>
            <w:tr w:rsidR="003979DB" w:rsidRPr="001E7E97" w:rsidTr="004765D6">
              <w:trPr>
                <w:trHeight w:val="127"/>
              </w:trPr>
              <w:tc>
                <w:tcPr>
                  <w:tcW w:w="1483" w:type="dxa"/>
                </w:tcPr>
                <w:p w:rsidR="003979DB" w:rsidRPr="001E7E97" w:rsidRDefault="003979DB" w:rsidP="00673F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</w:pPr>
                  <w:r w:rsidRPr="001E7E97"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  <w:t>İletişim Kurma</w:t>
                  </w:r>
                </w:p>
              </w:tc>
            </w:tr>
          </w:tbl>
          <w:p w:rsidR="003979DB" w:rsidRPr="001E7E97" w:rsidRDefault="003979DB" w:rsidP="00673FAC">
            <w:pPr>
              <w:ind w:left="-7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5"/>
            </w:tblGrid>
            <w:tr w:rsidR="003979DB" w:rsidRPr="001E7E97" w:rsidTr="004765D6">
              <w:trPr>
                <w:trHeight w:val="127"/>
              </w:trPr>
              <w:tc>
                <w:tcPr>
                  <w:tcW w:w="1595" w:type="dxa"/>
                </w:tcPr>
                <w:p w:rsidR="003979DB" w:rsidRPr="001E7E97" w:rsidRDefault="003979DB" w:rsidP="00673F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</w:pPr>
                  <w:r w:rsidRPr="001E7E97"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  <w:t>Kurallara Uyma</w:t>
                  </w:r>
                </w:p>
              </w:tc>
            </w:tr>
          </w:tbl>
          <w:p w:rsidR="003979DB" w:rsidRPr="001E7E97" w:rsidRDefault="003979DB" w:rsidP="00673FAC">
            <w:pPr>
              <w:autoSpaceDE w:val="0"/>
              <w:autoSpaceDN w:val="0"/>
              <w:adjustRightInd w:val="0"/>
              <w:ind w:left="-79"/>
              <w:rPr>
                <w:rFonts w:ascii="Times New Roman" w:hAnsi="Times New Roman" w:cs="Times New Roman"/>
                <w:color w:val="000000"/>
                <w:sz w:val="20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</w:tcPr>
          <w:p w:rsidR="003979DB" w:rsidRPr="001E7E97" w:rsidRDefault="003979DB" w:rsidP="00673FAC">
            <w:pPr>
              <w:autoSpaceDE w:val="0"/>
              <w:autoSpaceDN w:val="0"/>
              <w:adjustRightInd w:val="0"/>
              <w:ind w:left="-7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E7E97">
              <w:rPr>
                <w:rFonts w:ascii="Times New Roman" w:hAnsi="Times New Roman" w:cs="Times New Roman"/>
                <w:color w:val="000000"/>
                <w:sz w:val="20"/>
                <w:szCs w:val="19"/>
              </w:rPr>
              <w:t xml:space="preserve">  Grup Çalışmasına Yatkınlığı</w:t>
            </w: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</w:tcPr>
          <w:tbl>
            <w:tblPr>
              <w:tblW w:w="43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7"/>
              <w:gridCol w:w="353"/>
            </w:tblGrid>
            <w:tr w:rsidR="003979DB" w:rsidRPr="001E7E97" w:rsidTr="004765D6">
              <w:trPr>
                <w:trHeight w:val="152"/>
              </w:trPr>
              <w:tc>
                <w:tcPr>
                  <w:tcW w:w="3997" w:type="dxa"/>
                </w:tcPr>
                <w:p w:rsidR="003979DB" w:rsidRPr="001E7E97" w:rsidRDefault="003979DB" w:rsidP="00673F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</w:pPr>
                  <w:r w:rsidRPr="001E7E97"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  <w:t>Kendisini Geliştirme İsteği</w:t>
                  </w:r>
                </w:p>
              </w:tc>
              <w:tc>
                <w:tcPr>
                  <w:tcW w:w="353" w:type="dxa"/>
                </w:tcPr>
                <w:p w:rsidR="003979DB" w:rsidRPr="001E7E97" w:rsidRDefault="003979DB" w:rsidP="00673F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19"/>
                    </w:rPr>
                  </w:pPr>
                </w:p>
              </w:tc>
            </w:tr>
          </w:tbl>
          <w:p w:rsidR="003979DB" w:rsidRPr="001E7E97" w:rsidRDefault="003979DB" w:rsidP="00673FAC">
            <w:pPr>
              <w:autoSpaceDE w:val="0"/>
              <w:autoSpaceDN w:val="0"/>
              <w:adjustRightInd w:val="0"/>
              <w:ind w:left="-7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79DB" w:rsidRPr="001E7E97" w:rsidTr="001E7E97">
        <w:trPr>
          <w:trHeight w:val="227"/>
        </w:trPr>
        <w:tc>
          <w:tcPr>
            <w:tcW w:w="4423" w:type="dxa"/>
          </w:tcPr>
          <w:p w:rsidR="003979DB" w:rsidRPr="001E7E97" w:rsidRDefault="003979DB" w:rsidP="00673FAC">
            <w:pPr>
              <w:autoSpaceDE w:val="0"/>
              <w:autoSpaceDN w:val="0"/>
              <w:adjustRightInd w:val="0"/>
              <w:ind w:left="-7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E7E97">
              <w:rPr>
                <w:rFonts w:ascii="Times New Roman" w:hAnsi="Times New Roman" w:cs="Times New Roman"/>
                <w:color w:val="000000"/>
                <w:sz w:val="20"/>
                <w:szCs w:val="19"/>
              </w:rPr>
              <w:t xml:space="preserve"> </w:t>
            </w:r>
            <w:r w:rsidR="00673FAC" w:rsidRPr="001E7E97">
              <w:rPr>
                <w:rFonts w:ascii="Times New Roman" w:hAnsi="Times New Roman" w:cs="Times New Roman"/>
                <w:color w:val="000000"/>
                <w:sz w:val="20"/>
                <w:szCs w:val="19"/>
              </w:rPr>
              <w:t xml:space="preserve"> </w:t>
            </w:r>
            <w:r w:rsidRPr="001E7E97">
              <w:rPr>
                <w:rFonts w:ascii="Times New Roman" w:hAnsi="Times New Roman" w:cs="Times New Roman"/>
                <w:color w:val="000000"/>
                <w:sz w:val="20"/>
                <w:szCs w:val="19"/>
              </w:rPr>
              <w:t>Genel Değerlendirme</w:t>
            </w:r>
          </w:p>
        </w:tc>
        <w:tc>
          <w:tcPr>
            <w:tcW w:w="709" w:type="dxa"/>
            <w:vAlign w:val="center"/>
          </w:tcPr>
          <w:p w:rsidR="003979DB" w:rsidRPr="001E7E97" w:rsidRDefault="003979DB" w:rsidP="004765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979DB" w:rsidRPr="001E7E97" w:rsidRDefault="003979DB" w:rsidP="003979DB">
      <w:pPr>
        <w:spacing w:line="240" w:lineRule="auto"/>
        <w:jc w:val="right"/>
        <w:rPr>
          <w:rFonts w:ascii="Times New Roman" w:hAnsi="Times New Roman" w:cs="Times New Roman"/>
        </w:rPr>
      </w:pPr>
      <w:r w:rsidRPr="001E7E97">
        <w:rPr>
          <w:rFonts w:ascii="Times New Roman" w:hAnsi="Times New Roman" w:cs="Times New Roman"/>
        </w:rPr>
        <w:t xml:space="preserve">Adı Soyadı: </w:t>
      </w:r>
      <w:proofErr w:type="gramStart"/>
      <w:r w:rsidRPr="001E7E97">
        <w:rPr>
          <w:rFonts w:ascii="Times New Roman" w:hAnsi="Times New Roman" w:cs="Times New Roman"/>
        </w:rPr>
        <w:t>....................................</w:t>
      </w:r>
      <w:proofErr w:type="gramEnd"/>
    </w:p>
    <w:p w:rsidR="003979DB" w:rsidRPr="001E7E97" w:rsidRDefault="003979DB" w:rsidP="003979DB">
      <w:pPr>
        <w:spacing w:line="240" w:lineRule="auto"/>
        <w:jc w:val="right"/>
        <w:rPr>
          <w:rFonts w:ascii="Times New Roman" w:hAnsi="Times New Roman" w:cs="Times New Roman"/>
        </w:rPr>
      </w:pPr>
      <w:r w:rsidRPr="001E7E97">
        <w:rPr>
          <w:rFonts w:ascii="Times New Roman" w:hAnsi="Times New Roman" w:cs="Times New Roman"/>
        </w:rPr>
        <w:t xml:space="preserve">                       İmza: </w:t>
      </w:r>
      <w:proofErr w:type="gramStart"/>
      <w:r w:rsidRPr="001E7E97">
        <w:rPr>
          <w:rFonts w:ascii="Times New Roman" w:hAnsi="Times New Roman" w:cs="Times New Roman"/>
        </w:rPr>
        <w:t>....................................</w:t>
      </w:r>
      <w:proofErr w:type="gramEnd"/>
    </w:p>
    <w:bookmarkStart w:id="0" w:name="_GoBack"/>
    <w:bookmarkEnd w:id="0"/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E7E97">
        <w:rPr>
          <w:rFonts w:ascii="Times New Roman" w:hAnsi="Times New Roman" w:cs="Times New Roman"/>
          <w:noProof/>
          <w:sz w:val="18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79561" wp14:editId="57EA5AA4">
                <wp:simplePos x="0" y="0"/>
                <wp:positionH relativeFrom="margin">
                  <wp:posOffset>-23495</wp:posOffset>
                </wp:positionH>
                <wp:positionV relativeFrom="paragraph">
                  <wp:posOffset>52705</wp:posOffset>
                </wp:positionV>
                <wp:extent cx="582930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DCF4D" id="Düz Bağlayıcı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4.15pt" to="457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E7E97">
        <w:rPr>
          <w:rFonts w:ascii="Times New Roman" w:hAnsi="Times New Roman" w:cs="Times New Roman"/>
          <w:sz w:val="16"/>
          <w:szCs w:val="20"/>
        </w:rPr>
        <w:t>Tokat Gaziosmanpaşa Üniversitesi Rektörlüğü Tok Meslek Yüksekokulu Müdürlüğü</w:t>
      </w:r>
    </w:p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E7E97">
        <w:rPr>
          <w:rFonts w:ascii="Times New Roman" w:hAnsi="Times New Roman" w:cs="Times New Roman"/>
          <w:sz w:val="16"/>
          <w:szCs w:val="20"/>
        </w:rPr>
        <w:t>Taşlıçiftlik Yerleşkesi</w:t>
      </w:r>
      <w:r w:rsidR="001E7E97">
        <w:rPr>
          <w:rFonts w:ascii="Times New Roman" w:hAnsi="Times New Roman" w:cs="Times New Roman"/>
          <w:sz w:val="16"/>
          <w:szCs w:val="20"/>
        </w:rPr>
        <w:t xml:space="preserve"> </w:t>
      </w:r>
      <w:r w:rsidRPr="001E7E97">
        <w:rPr>
          <w:rFonts w:ascii="Times New Roman" w:hAnsi="Times New Roman" w:cs="Times New Roman"/>
          <w:sz w:val="16"/>
          <w:szCs w:val="20"/>
        </w:rPr>
        <w:t>60150-Merkez/TOKAT</w:t>
      </w:r>
    </w:p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E7E97">
        <w:rPr>
          <w:rFonts w:ascii="Times New Roman" w:hAnsi="Times New Roman" w:cs="Times New Roman"/>
          <w:sz w:val="16"/>
          <w:szCs w:val="20"/>
        </w:rPr>
        <w:t>Telefon (PBX)</w:t>
      </w:r>
      <w:r w:rsidRPr="001E7E97">
        <w:rPr>
          <w:rFonts w:ascii="Times New Roman" w:hAnsi="Times New Roman" w:cs="Times New Roman"/>
          <w:sz w:val="16"/>
          <w:szCs w:val="20"/>
        </w:rPr>
        <w:tab/>
        <w:t xml:space="preserve">: (0 356) 252 16 16 </w:t>
      </w:r>
    </w:p>
    <w:p w:rsidR="003979DB" w:rsidRPr="001E7E97" w:rsidRDefault="003979DB" w:rsidP="0039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E7E97">
        <w:rPr>
          <w:rFonts w:ascii="Times New Roman" w:hAnsi="Times New Roman" w:cs="Times New Roman"/>
          <w:sz w:val="16"/>
          <w:szCs w:val="20"/>
        </w:rPr>
        <w:t xml:space="preserve">Faks </w:t>
      </w:r>
      <w:r w:rsidRPr="001E7E97">
        <w:rPr>
          <w:rFonts w:ascii="Times New Roman" w:hAnsi="Times New Roman" w:cs="Times New Roman"/>
          <w:sz w:val="16"/>
          <w:szCs w:val="20"/>
        </w:rPr>
        <w:tab/>
      </w:r>
      <w:r w:rsidRPr="001E7E97">
        <w:rPr>
          <w:rFonts w:ascii="Times New Roman" w:hAnsi="Times New Roman" w:cs="Times New Roman"/>
          <w:sz w:val="16"/>
          <w:szCs w:val="20"/>
        </w:rPr>
        <w:tab/>
        <w:t>: (0 356) 252 15 27</w:t>
      </w:r>
    </w:p>
    <w:p w:rsidR="003979DB" w:rsidRPr="001E7E97" w:rsidRDefault="003979DB" w:rsidP="003979DB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E7E97">
        <w:rPr>
          <w:rFonts w:ascii="Times New Roman" w:hAnsi="Times New Roman" w:cs="Times New Roman"/>
          <w:sz w:val="16"/>
          <w:szCs w:val="20"/>
        </w:rPr>
        <w:t xml:space="preserve">İnternet </w:t>
      </w:r>
      <w:r w:rsidRPr="001E7E97">
        <w:rPr>
          <w:rFonts w:ascii="Times New Roman" w:hAnsi="Times New Roman" w:cs="Times New Roman"/>
          <w:sz w:val="16"/>
          <w:szCs w:val="20"/>
        </w:rPr>
        <w:tab/>
      </w:r>
      <w:r w:rsidRPr="001E7E97">
        <w:rPr>
          <w:rFonts w:ascii="Times New Roman" w:hAnsi="Times New Roman" w:cs="Times New Roman"/>
          <w:sz w:val="16"/>
          <w:szCs w:val="20"/>
        </w:rPr>
        <w:tab/>
        <w:t>: https://tmyo.gop.edu.tr</w:t>
      </w:r>
    </w:p>
    <w:p w:rsidR="002E2530" w:rsidRPr="001E7E97" w:rsidRDefault="003979DB" w:rsidP="00126D6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E7E97">
        <w:rPr>
          <w:rFonts w:ascii="Times New Roman" w:hAnsi="Times New Roman" w:cs="Times New Roman"/>
          <w:sz w:val="16"/>
          <w:szCs w:val="20"/>
        </w:rPr>
        <w:t>e</w:t>
      </w:r>
      <w:proofErr w:type="gramEnd"/>
      <w:r w:rsidRPr="001E7E97">
        <w:rPr>
          <w:rFonts w:ascii="Times New Roman" w:hAnsi="Times New Roman" w:cs="Times New Roman"/>
          <w:sz w:val="16"/>
          <w:szCs w:val="20"/>
        </w:rPr>
        <w:t>-Posta</w:t>
      </w:r>
      <w:r w:rsidRPr="001E7E97">
        <w:rPr>
          <w:rFonts w:ascii="Times New Roman" w:hAnsi="Times New Roman" w:cs="Times New Roman"/>
          <w:sz w:val="16"/>
          <w:szCs w:val="20"/>
        </w:rPr>
        <w:tab/>
      </w:r>
      <w:r w:rsidRPr="001E7E97">
        <w:rPr>
          <w:rFonts w:ascii="Times New Roman" w:hAnsi="Times New Roman" w:cs="Times New Roman"/>
          <w:sz w:val="16"/>
          <w:szCs w:val="20"/>
        </w:rPr>
        <w:tab/>
        <w:t>: tmyo@gop.edu.tr</w:t>
      </w:r>
    </w:p>
    <w:sectPr w:rsidR="002E2530" w:rsidRPr="001E7E97" w:rsidSect="003979D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DB"/>
    <w:rsid w:val="00126D64"/>
    <w:rsid w:val="001E7E97"/>
    <w:rsid w:val="002C2198"/>
    <w:rsid w:val="002E2530"/>
    <w:rsid w:val="003979DB"/>
    <w:rsid w:val="00673FAC"/>
    <w:rsid w:val="00D6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5C188-496C-42F4-9339-18079E45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9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User</cp:lastModifiedBy>
  <cp:revision>6</cp:revision>
  <dcterms:created xsi:type="dcterms:W3CDTF">2024-01-10T15:56:00Z</dcterms:created>
  <dcterms:modified xsi:type="dcterms:W3CDTF">2024-01-11T12:15:00Z</dcterms:modified>
</cp:coreProperties>
</file>